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EF91" w14:textId="29D1F7D4" w:rsidR="004802F8" w:rsidRPr="005453F9" w:rsidRDefault="00AF59F8" w:rsidP="005453F9">
      <w:pPr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Circle of Security Parenting Interview</w:t>
      </w:r>
    </w:p>
    <w:p w14:paraId="02B34786" w14:textId="77777777" w:rsidR="004802F8" w:rsidRPr="005453F9" w:rsidRDefault="004802F8" w:rsidP="005453F9">
      <w:pPr>
        <w:outlineLvl w:val="0"/>
        <w:rPr>
          <w:rFonts w:asciiTheme="majorHAnsi" w:hAnsiTheme="majorHAnsi" w:cs="Arial"/>
          <w:sz w:val="24"/>
          <w:szCs w:val="24"/>
        </w:rPr>
      </w:pPr>
    </w:p>
    <w:p w14:paraId="32CB9BD9" w14:textId="77777777" w:rsidR="003C4B74" w:rsidRDefault="003C4B74" w:rsidP="00517C91">
      <w:pPr>
        <w:spacing w:line="360" w:lineRule="auto"/>
        <w:outlineLvl w:val="0"/>
        <w:rPr>
          <w:rFonts w:asciiTheme="majorHAnsi" w:hAnsiTheme="majorHAnsi" w:cs="Arial"/>
          <w:sz w:val="24"/>
          <w:szCs w:val="24"/>
        </w:rPr>
      </w:pPr>
    </w:p>
    <w:p w14:paraId="4826A834" w14:textId="77777777" w:rsidR="004802F8" w:rsidRPr="005453F9" w:rsidRDefault="004802F8" w:rsidP="00517C91">
      <w:pPr>
        <w:spacing w:line="360" w:lineRule="auto"/>
        <w:outlineLvl w:val="0"/>
        <w:rPr>
          <w:rFonts w:asciiTheme="majorHAnsi" w:hAnsiTheme="majorHAnsi" w:cs="Arial"/>
          <w:sz w:val="24"/>
          <w:szCs w:val="24"/>
        </w:rPr>
      </w:pPr>
      <w:r w:rsidRPr="005453F9">
        <w:rPr>
          <w:rFonts w:asciiTheme="majorHAnsi" w:hAnsiTheme="majorHAnsi" w:cs="Arial"/>
          <w:sz w:val="24"/>
          <w:szCs w:val="24"/>
        </w:rPr>
        <w:t>Name:</w:t>
      </w:r>
    </w:p>
    <w:p w14:paraId="28CC0EEB" w14:textId="6EAADC79" w:rsidR="00006E81" w:rsidRPr="005453F9" w:rsidRDefault="009A4ABB" w:rsidP="00517C91">
      <w:pPr>
        <w:spacing w:line="360" w:lineRule="auto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006E81" w:rsidRPr="005453F9">
        <w:rPr>
          <w:rFonts w:asciiTheme="majorHAnsi" w:hAnsiTheme="majorHAnsi" w:cs="Arial"/>
          <w:sz w:val="24"/>
          <w:szCs w:val="24"/>
        </w:rPr>
        <w:t>ate:</w:t>
      </w:r>
    </w:p>
    <w:p w14:paraId="37650A70" w14:textId="77777777" w:rsidR="00336A33" w:rsidRPr="005453F9" w:rsidRDefault="00336A33" w:rsidP="00517C91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97BBFFE" w14:textId="77777777" w:rsidR="00D60257" w:rsidRDefault="00D60257" w:rsidP="005453F9">
      <w:pPr>
        <w:rPr>
          <w:rFonts w:asciiTheme="majorHAnsi" w:hAnsiTheme="majorHAnsi"/>
          <w:sz w:val="24"/>
          <w:szCs w:val="24"/>
        </w:rPr>
      </w:pPr>
    </w:p>
    <w:p w14:paraId="2B814998" w14:textId="77777777" w:rsidR="00517C91" w:rsidRPr="005453F9" w:rsidRDefault="00517C91" w:rsidP="005453F9">
      <w:pPr>
        <w:rPr>
          <w:rFonts w:asciiTheme="majorHAnsi" w:hAnsiTheme="majorHAnsi"/>
          <w:sz w:val="24"/>
          <w:szCs w:val="24"/>
        </w:rPr>
      </w:pPr>
    </w:p>
    <w:p w14:paraId="19F1094A" w14:textId="77777777" w:rsidR="00006E81" w:rsidRPr="00517C91" w:rsidRDefault="00006E81" w:rsidP="00517C91">
      <w:pPr>
        <w:pStyle w:val="Default"/>
        <w:jc w:val="center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ABOUT YOUR CHILD</w:t>
      </w:r>
    </w:p>
    <w:p w14:paraId="4EFE10C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3D6ABA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How was the birth?</w:t>
      </w:r>
    </w:p>
    <w:p w14:paraId="5D836408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4A15C41" w14:textId="77777777" w:rsidR="00517C91" w:rsidRDefault="00517C9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D5CD8D2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DF6B46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How was your child after birth?</w:t>
      </w:r>
    </w:p>
    <w:p w14:paraId="3C738B2A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7AEA97E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2A91B71" w14:textId="77777777" w:rsidR="00517C91" w:rsidRDefault="00517C9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C8EA1A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How did you feel at the time?</w:t>
      </w:r>
    </w:p>
    <w:p w14:paraId="36DB86B0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ECAE8AE" w14:textId="77777777" w:rsid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94D0D69" w14:textId="77777777" w:rsidR="00517C91" w:rsidRDefault="00517C9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C0869C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Is there anything else you would like to add about this time?</w:t>
      </w:r>
    </w:p>
    <w:p w14:paraId="79CFFCEB" w14:textId="77777777" w:rsidR="00006E81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B26B197" w14:textId="77777777" w:rsidR="00517C91" w:rsidRDefault="00517C9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677CF3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D543C67" w14:textId="77777777" w:rsidR="00006E81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Are there other people in your life who </w:t>
      </w:r>
      <w:r w:rsidR="009E70FB">
        <w:rPr>
          <w:rFonts w:asciiTheme="majorHAnsi" w:hAnsiTheme="majorHAnsi" w:cs="NMNFJ L+ News Gothic BT"/>
          <w:color w:val="auto"/>
        </w:rPr>
        <w:t>help raise</w:t>
      </w:r>
      <w:r w:rsidRPr="005453F9">
        <w:rPr>
          <w:rFonts w:asciiTheme="majorHAnsi" w:hAnsiTheme="majorHAnsi" w:cs="NMNFJ L+ News Gothic BT"/>
          <w:color w:val="auto"/>
        </w:rPr>
        <w:t xml:space="preserve"> your child</w:t>
      </w:r>
      <w:r w:rsidR="009E70FB">
        <w:rPr>
          <w:rFonts w:asciiTheme="majorHAnsi" w:hAnsiTheme="majorHAnsi" w:cs="NMNFJ L+ News Gothic BT"/>
          <w:color w:val="auto"/>
        </w:rPr>
        <w:t>? W</w:t>
      </w:r>
      <w:r w:rsidRPr="005453F9">
        <w:rPr>
          <w:rFonts w:asciiTheme="majorHAnsi" w:hAnsiTheme="majorHAnsi" w:cs="NMNFJ L+ News Gothic BT"/>
          <w:color w:val="auto"/>
        </w:rPr>
        <w:t xml:space="preserve">ho they are and how they are helpful? </w:t>
      </w:r>
    </w:p>
    <w:p w14:paraId="339E1EB3" w14:textId="77777777" w:rsidR="00D60257" w:rsidRDefault="00D60257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40C865A" w14:textId="77777777" w:rsidR="00006E81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F8B15EA" w14:textId="77777777" w:rsidR="00517C91" w:rsidRDefault="00517C91" w:rsidP="005453F9">
      <w:pPr>
        <w:jc w:val="center"/>
        <w:rPr>
          <w:rFonts w:asciiTheme="majorHAnsi" w:hAnsiTheme="majorHAnsi" w:cs="NMNFJ L+ News Gothic BT"/>
          <w:b/>
          <w:sz w:val="24"/>
          <w:szCs w:val="24"/>
        </w:rPr>
      </w:pPr>
    </w:p>
    <w:p w14:paraId="15D4AF71" w14:textId="77777777" w:rsidR="00BF1D4E" w:rsidRDefault="00BF1D4E">
      <w:pPr>
        <w:spacing w:after="200" w:line="276" w:lineRule="auto"/>
        <w:rPr>
          <w:rFonts w:asciiTheme="majorHAnsi" w:hAnsiTheme="majorHAnsi" w:cs="NMNFJ L+ News Gothic BT"/>
          <w:b/>
          <w:sz w:val="24"/>
          <w:szCs w:val="24"/>
        </w:rPr>
      </w:pPr>
      <w:r>
        <w:rPr>
          <w:rFonts w:asciiTheme="majorHAnsi" w:hAnsiTheme="majorHAnsi" w:cs="NMNFJ L+ News Gothic BT"/>
          <w:b/>
          <w:sz w:val="24"/>
          <w:szCs w:val="24"/>
        </w:rPr>
        <w:br w:type="page"/>
      </w:r>
    </w:p>
    <w:p w14:paraId="1B5B383A" w14:textId="77777777" w:rsidR="00006E81" w:rsidRPr="005453F9" w:rsidRDefault="005453F9" w:rsidP="005453F9">
      <w:pPr>
        <w:jc w:val="center"/>
        <w:rPr>
          <w:rFonts w:asciiTheme="majorHAnsi" w:hAnsiTheme="majorHAnsi" w:cs="NMNFJ L+ News Gothic BT"/>
          <w:b/>
          <w:sz w:val="24"/>
          <w:szCs w:val="24"/>
        </w:rPr>
      </w:pPr>
      <w:r w:rsidRPr="005453F9">
        <w:rPr>
          <w:rFonts w:asciiTheme="majorHAnsi" w:hAnsiTheme="majorHAnsi" w:cs="NMNFJ L+ News Gothic BT"/>
          <w:b/>
          <w:sz w:val="24"/>
          <w:szCs w:val="24"/>
        </w:rPr>
        <w:lastRenderedPageBreak/>
        <w:t xml:space="preserve">YOUR </w:t>
      </w:r>
      <w:r w:rsidR="00006E81" w:rsidRPr="005453F9">
        <w:rPr>
          <w:rFonts w:asciiTheme="majorHAnsi" w:hAnsiTheme="majorHAnsi" w:cs="NMNFJ L+ News Gothic BT"/>
          <w:b/>
          <w:sz w:val="24"/>
          <w:szCs w:val="24"/>
        </w:rPr>
        <w:t>RELATIONSHIP WITH YOUR CHILD</w:t>
      </w:r>
    </w:p>
    <w:p w14:paraId="1588C91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B9622E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I’d like to ask you some questions about your day-to-day relationship with your child. Please choose five words or phrases that describe </w:t>
      </w:r>
      <w:r w:rsidRPr="005453F9">
        <w:rPr>
          <w:rFonts w:asciiTheme="majorHAnsi" w:hAnsiTheme="majorHAnsi" w:cs="NMNGD P+ News Gothic BT"/>
          <w:b/>
          <w:i/>
          <w:iCs/>
          <w:color w:val="auto"/>
        </w:rPr>
        <w:t>your relationship</w:t>
      </w:r>
      <w:r w:rsidRPr="005453F9">
        <w:rPr>
          <w:rFonts w:asciiTheme="majorHAnsi" w:hAnsiTheme="majorHAnsi" w:cs="NMNGD P+ News Gothic BT"/>
          <w:i/>
          <w:iCs/>
          <w:color w:val="auto"/>
        </w:rPr>
        <w:t xml:space="preserve"> </w:t>
      </w:r>
      <w:r w:rsidRPr="005453F9">
        <w:rPr>
          <w:rFonts w:asciiTheme="majorHAnsi" w:hAnsiTheme="majorHAnsi" w:cs="NMNFJ L+ News Gothic BT"/>
          <w:color w:val="auto"/>
        </w:rPr>
        <w:t>with your child. I know this may take a bit of time, so go ahead and think for a minute, and then write down each word or phrase:</w:t>
      </w:r>
    </w:p>
    <w:p w14:paraId="09C7068A" w14:textId="77777777" w:rsidR="00006E81" w:rsidRPr="005453F9" w:rsidRDefault="00006E81" w:rsidP="005453F9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</w:p>
    <w:p w14:paraId="33529C33" w14:textId="77777777" w:rsidR="00006E81" w:rsidRPr="005453F9" w:rsidRDefault="00006E81" w:rsidP="005453F9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5453F9">
        <w:rPr>
          <w:rFonts w:asciiTheme="majorHAnsi" w:hAnsiTheme="majorHAnsi"/>
          <w:color w:val="auto"/>
        </w:rPr>
        <w:t xml:space="preserve"> </w:t>
      </w:r>
    </w:p>
    <w:p w14:paraId="033F0F9F" w14:textId="77777777" w:rsidR="00006E81" w:rsidRPr="005453F9" w:rsidRDefault="00006E81" w:rsidP="005453F9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</w:p>
    <w:p w14:paraId="2546F7FE" w14:textId="77777777" w:rsidR="00006E81" w:rsidRPr="005453F9" w:rsidRDefault="00006E81" w:rsidP="005453F9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</w:p>
    <w:p w14:paraId="2EA48BB7" w14:textId="77777777" w:rsidR="00006E81" w:rsidRPr="005453F9" w:rsidRDefault="00006E81" w:rsidP="005453F9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5453F9">
        <w:rPr>
          <w:rFonts w:asciiTheme="majorHAnsi" w:hAnsiTheme="majorHAnsi"/>
          <w:color w:val="auto"/>
        </w:rPr>
        <w:t xml:space="preserve"> </w:t>
      </w:r>
    </w:p>
    <w:p w14:paraId="7990BE0C" w14:textId="77777777" w:rsidR="00006E81" w:rsidRPr="005453F9" w:rsidRDefault="00006E81" w:rsidP="005453F9">
      <w:pPr>
        <w:pStyle w:val="Default"/>
        <w:rPr>
          <w:rFonts w:asciiTheme="majorHAnsi" w:hAnsiTheme="majorHAnsi"/>
          <w:color w:val="auto"/>
        </w:rPr>
      </w:pPr>
    </w:p>
    <w:p w14:paraId="40D7D901" w14:textId="77777777" w:rsidR="00006E81" w:rsidRPr="005453F9" w:rsidRDefault="00006E81" w:rsidP="005453F9">
      <w:pPr>
        <w:spacing w:line="276" w:lineRule="auto"/>
        <w:rPr>
          <w:rFonts w:asciiTheme="majorHAnsi" w:eastAsiaTheme="minorHAnsi" w:hAnsiTheme="majorHAnsi" w:cs="NMNFJ L+ News Gothic BT"/>
          <w:b/>
          <w:sz w:val="24"/>
          <w:szCs w:val="24"/>
        </w:rPr>
      </w:pPr>
      <w:r w:rsidRPr="005453F9">
        <w:rPr>
          <w:rFonts w:asciiTheme="majorHAnsi" w:hAnsiTheme="majorHAnsi" w:cs="NMNFJ L+ News Gothic BT"/>
          <w:b/>
        </w:rPr>
        <w:br w:type="page"/>
      </w:r>
    </w:p>
    <w:p w14:paraId="33ACE4F0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  <w:r w:rsidRPr="005453F9">
        <w:rPr>
          <w:rFonts w:asciiTheme="majorHAnsi" w:hAnsiTheme="majorHAnsi" w:cs="NMNFJ L+ News Gothic BT"/>
          <w:b/>
        </w:rPr>
        <w:lastRenderedPageBreak/>
        <w:t>Word 1</w:t>
      </w:r>
      <w:r w:rsidRPr="005453F9">
        <w:rPr>
          <w:rFonts w:asciiTheme="majorHAnsi" w:hAnsiTheme="majorHAnsi" w:cs="NMNFJ L+ News Gothic BT"/>
        </w:rPr>
        <w:t xml:space="preserve">. You used word __________ to describe your relationship with your child. Please give me a specific example or incident that comes to mind that shows what you mean by saying that: </w:t>
      </w:r>
    </w:p>
    <w:p w14:paraId="0AD7A268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0D7E33BF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D93D032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6AA6F5A3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  <w:r w:rsidRPr="005453F9">
        <w:rPr>
          <w:rFonts w:asciiTheme="majorHAnsi" w:hAnsiTheme="majorHAnsi" w:cs="NMNFJ L+ News Gothic BT"/>
          <w:b/>
        </w:rPr>
        <w:t>Word 3</w:t>
      </w:r>
      <w:r w:rsidRPr="005453F9">
        <w:rPr>
          <w:rFonts w:asciiTheme="majorHAnsi" w:hAnsiTheme="majorHAnsi" w:cs="NMNFJ L+ News Gothic BT"/>
        </w:rPr>
        <w:t xml:space="preserve">. You used word ___________ to describe your relationship with your child. Please give me a specific example or incident that comes to mind that shows what you mean by saying that: </w:t>
      </w:r>
    </w:p>
    <w:p w14:paraId="222A6880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4FF7BAC2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6DC49085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28E93BAC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  <w:r w:rsidRPr="005453F9">
        <w:rPr>
          <w:rFonts w:asciiTheme="majorHAnsi" w:hAnsiTheme="majorHAnsi" w:cs="NMNFJ L+ News Gothic BT"/>
          <w:b/>
        </w:rPr>
        <w:t>Word 5</w:t>
      </w:r>
      <w:r w:rsidRPr="005453F9">
        <w:rPr>
          <w:rFonts w:asciiTheme="majorHAnsi" w:hAnsiTheme="majorHAnsi" w:cs="NMNFJ L+ News Gothic BT"/>
        </w:rPr>
        <w:t xml:space="preserve">. You used word ___________ to describe your relationship with your child. Please give me a specific example or incident that comes to mind that shows what you mean by saying that: </w:t>
      </w:r>
    </w:p>
    <w:p w14:paraId="16A30AFB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07E8FC54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1024DE63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71743475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What gives you the most joy in being your child’s parent? </w:t>
      </w:r>
    </w:p>
    <w:p w14:paraId="120D6B1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7D0F059" w14:textId="77777777" w:rsidR="00006E81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5A14E44" w14:textId="77777777" w:rsidR="005453F9" w:rsidRP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844489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Would you give me an example? </w:t>
      </w:r>
    </w:p>
    <w:p w14:paraId="1EA0AF8E" w14:textId="77777777" w:rsidR="00006E81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57B9C00" w14:textId="77777777" w:rsidR="005453F9" w:rsidRPr="005453F9" w:rsidRDefault="005453F9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21C756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8D1D71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b. What do you imagine your child was thinking about you at that time? </w:t>
      </w:r>
    </w:p>
    <w:p w14:paraId="0535C7A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B38346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63ED66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3B4848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c. As you remember this example, what do you think about yourself? </w:t>
      </w:r>
    </w:p>
    <w:p w14:paraId="5F4D686A" w14:textId="77777777" w:rsidR="00006E81" w:rsidRPr="005453F9" w:rsidRDefault="00006E81" w:rsidP="005453F9">
      <w:pPr>
        <w:pStyle w:val="CM16"/>
        <w:jc w:val="both"/>
        <w:rPr>
          <w:rFonts w:asciiTheme="majorHAnsi" w:hAnsiTheme="majorHAnsi" w:cs="NMNFJ L+ News Gothic BT"/>
        </w:rPr>
      </w:pPr>
    </w:p>
    <w:p w14:paraId="37AB92E2" w14:textId="77777777" w:rsidR="00006E81" w:rsidRPr="005453F9" w:rsidRDefault="00006E81" w:rsidP="005453F9">
      <w:pPr>
        <w:pStyle w:val="CM16"/>
        <w:jc w:val="both"/>
        <w:rPr>
          <w:rFonts w:asciiTheme="majorHAnsi" w:hAnsiTheme="majorHAnsi" w:cs="NMNFJ L+ News Gothic BT"/>
        </w:rPr>
      </w:pPr>
    </w:p>
    <w:p w14:paraId="4C2EC2EA" w14:textId="77777777" w:rsidR="00006E81" w:rsidRPr="005453F9" w:rsidRDefault="00006E81" w:rsidP="005453F9">
      <w:pPr>
        <w:pStyle w:val="CM16"/>
        <w:jc w:val="both"/>
        <w:rPr>
          <w:rFonts w:asciiTheme="majorHAnsi" w:hAnsiTheme="majorHAnsi" w:cs="NMNFJ L+ News Gothic BT"/>
        </w:rPr>
      </w:pPr>
    </w:p>
    <w:p w14:paraId="38F86A8B" w14:textId="77777777" w:rsidR="00006E81" w:rsidRPr="005453F9" w:rsidRDefault="00006E81" w:rsidP="005453F9">
      <w:pPr>
        <w:pStyle w:val="CM16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What gives you the most pain or difficulty in being your child’s parent? </w:t>
      </w:r>
    </w:p>
    <w:p w14:paraId="2D1C20A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B1E5FF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7538B4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B11E2E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Would you give me an example?</w:t>
      </w:r>
    </w:p>
    <w:p w14:paraId="283A8AC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8EB3D5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39C801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5EB555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What do you imagine your child was thinking about you at that time?</w:t>
      </w:r>
    </w:p>
    <w:p w14:paraId="7034BF2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296BE0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C059BB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E338EA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As you remember this example, what do you think about yourself?</w:t>
      </w:r>
    </w:p>
    <w:p w14:paraId="7AF467F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D4583F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EE5542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EDA54C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What is your greatest fear as your child’s parent?</w:t>
      </w:r>
    </w:p>
    <w:p w14:paraId="18F4274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9926F9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1CF7CD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FF562E0" w14:textId="77777777" w:rsid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Does your child</w:t>
      </w:r>
      <w:r w:rsidRPr="005453F9">
        <w:rPr>
          <w:rFonts w:asciiTheme="majorHAnsi" w:hAnsiTheme="majorHAnsi" w:cs="NMNFJ L+ News Gothic BT"/>
          <w:b/>
          <w:color w:val="auto"/>
          <w:vertAlign w:val="subscript"/>
        </w:rPr>
        <w:t xml:space="preserve"> </w:t>
      </w:r>
      <w:r w:rsidRPr="005453F9">
        <w:rPr>
          <w:rFonts w:asciiTheme="majorHAnsi" w:hAnsiTheme="majorHAnsi" w:cs="NMNFJ L+ News Gothic BT"/>
          <w:b/>
          <w:color w:val="auto"/>
        </w:rPr>
        <w:t xml:space="preserve">ever get silent or pull away from you? </w:t>
      </w:r>
    </w:p>
    <w:p w14:paraId="03DF279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Yes / No</w:t>
      </w:r>
    </w:p>
    <w:p w14:paraId="22FF457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617DB9D" w14:textId="77777777" w:rsidR="00006E81" w:rsidRPr="005453F9" w:rsidRDefault="00006E81" w:rsidP="005453F9">
      <w:pPr>
        <w:pStyle w:val="Default"/>
        <w:spacing w:line="313" w:lineRule="atLeast"/>
        <w:jc w:val="both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If yes: </w:t>
      </w:r>
    </w:p>
    <w:p w14:paraId="4C50EE8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What do you think your child is feeling at those times? </w:t>
      </w:r>
    </w:p>
    <w:p w14:paraId="57DB786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9A5D1B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96B475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39C1FE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b. Why do you think your child does that? </w:t>
      </w:r>
    </w:p>
    <w:p w14:paraId="4781D31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A8AF25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F7FD22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5AE77F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How do you feel when your child acts that way?</w:t>
      </w:r>
    </w:p>
    <w:p w14:paraId="113C147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8EB0B9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C28E70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83356A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d. What do you do? </w:t>
      </w:r>
    </w:p>
    <w:p w14:paraId="7490022E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color w:val="auto"/>
        </w:rPr>
      </w:pPr>
    </w:p>
    <w:p w14:paraId="53B0A3C8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color w:val="auto"/>
        </w:rPr>
      </w:pPr>
    </w:p>
    <w:p w14:paraId="3A882046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color w:val="auto"/>
        </w:rPr>
      </w:pPr>
    </w:p>
    <w:p w14:paraId="134AF77F" w14:textId="77777777" w:rsid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Does your child ever get clingy, pouty, or act younger than her age?</w:t>
      </w:r>
      <w:r w:rsidRPr="005453F9">
        <w:rPr>
          <w:rFonts w:asciiTheme="majorHAnsi" w:hAnsiTheme="majorHAnsi" w:cs="NMNFJ L+ News Gothic BT"/>
          <w:color w:val="auto"/>
        </w:rPr>
        <w:t xml:space="preserve"> </w:t>
      </w:r>
    </w:p>
    <w:p w14:paraId="3E05835A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Yes / No</w:t>
      </w:r>
    </w:p>
    <w:p w14:paraId="748CE0B8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b/>
          <w:color w:val="auto"/>
        </w:rPr>
      </w:pPr>
    </w:p>
    <w:p w14:paraId="5B95E88E" w14:textId="77777777" w:rsidR="00006E81" w:rsidRPr="005453F9" w:rsidRDefault="00006E81" w:rsidP="005453F9">
      <w:pPr>
        <w:pStyle w:val="Default"/>
        <w:spacing w:line="313" w:lineRule="atLeast"/>
        <w:ind w:left="467" w:hanging="468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If yes: </w:t>
      </w:r>
    </w:p>
    <w:p w14:paraId="2107773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What do you think your child is feeling at those times?</w:t>
      </w:r>
    </w:p>
    <w:p w14:paraId="3675347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96AE85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560180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287079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b. Why do you think your child acts that way? </w:t>
      </w:r>
    </w:p>
    <w:p w14:paraId="413AB1B3" w14:textId="77777777" w:rsidR="00006E81" w:rsidRPr="005453F9" w:rsidRDefault="00006E81" w:rsidP="005453F9">
      <w:pPr>
        <w:pStyle w:val="Default"/>
        <w:tabs>
          <w:tab w:val="left" w:pos="8280"/>
        </w:tabs>
        <w:rPr>
          <w:rFonts w:asciiTheme="majorHAnsi" w:hAnsiTheme="majorHAnsi" w:cs="NMNFJ L+ News Gothic BT"/>
          <w:color w:val="auto"/>
        </w:rPr>
      </w:pPr>
    </w:p>
    <w:p w14:paraId="03C00077" w14:textId="77777777" w:rsidR="00006E81" w:rsidRPr="005453F9" w:rsidRDefault="00006E81" w:rsidP="005453F9">
      <w:pPr>
        <w:pStyle w:val="Default"/>
        <w:tabs>
          <w:tab w:val="left" w:pos="8280"/>
        </w:tabs>
        <w:rPr>
          <w:rFonts w:asciiTheme="majorHAnsi" w:hAnsiTheme="majorHAnsi" w:cs="NMNFJ L+ News Gothic BT"/>
          <w:color w:val="auto"/>
        </w:rPr>
      </w:pPr>
    </w:p>
    <w:p w14:paraId="77DE7FF0" w14:textId="77777777" w:rsidR="00006E81" w:rsidRPr="005453F9" w:rsidRDefault="00006E81" w:rsidP="005453F9">
      <w:pPr>
        <w:pStyle w:val="Default"/>
        <w:tabs>
          <w:tab w:val="left" w:pos="8280"/>
        </w:tabs>
        <w:rPr>
          <w:rFonts w:asciiTheme="majorHAnsi" w:hAnsiTheme="majorHAnsi" w:cs="NMNFJ L+ News Gothic BT"/>
          <w:color w:val="auto"/>
        </w:rPr>
      </w:pPr>
    </w:p>
    <w:p w14:paraId="2DDF088F" w14:textId="77777777" w:rsidR="00006E81" w:rsidRPr="005453F9" w:rsidRDefault="00006E81" w:rsidP="005453F9">
      <w:pPr>
        <w:pStyle w:val="Default"/>
        <w:tabs>
          <w:tab w:val="left" w:pos="8280"/>
        </w:tabs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How do you feel when your child acts that way?</w:t>
      </w:r>
    </w:p>
    <w:p w14:paraId="60581ED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FA4874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5E6B92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F5B2CB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d. What do you do at those moments? </w:t>
      </w:r>
    </w:p>
    <w:p w14:paraId="37CF7738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2D1D7A29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5EE43010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7314C65A" w14:textId="77777777" w:rsidR="005453F9" w:rsidRDefault="00006E81" w:rsidP="005453F9">
      <w:pPr>
        <w:pStyle w:val="Default"/>
        <w:spacing w:line="391" w:lineRule="atLeast"/>
        <w:ind w:left="520" w:right="1015" w:hanging="520"/>
        <w:jc w:val="both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Do you think your child knows when you are upset or distressed?</w:t>
      </w:r>
      <w:r w:rsidRPr="005453F9">
        <w:rPr>
          <w:rFonts w:asciiTheme="majorHAnsi" w:hAnsiTheme="majorHAnsi" w:cs="NMNFJ L+ News Gothic BT"/>
          <w:color w:val="auto"/>
        </w:rPr>
        <w:t xml:space="preserve"> </w:t>
      </w:r>
    </w:p>
    <w:p w14:paraId="7F0A6427" w14:textId="77777777" w:rsidR="00006E81" w:rsidRPr="005453F9" w:rsidRDefault="00006E81" w:rsidP="005453F9">
      <w:pPr>
        <w:pStyle w:val="Default"/>
        <w:spacing w:line="391" w:lineRule="atLeast"/>
        <w:ind w:left="520" w:right="1015" w:hanging="520"/>
        <w:jc w:val="both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lastRenderedPageBreak/>
        <w:t>Yes / No</w:t>
      </w:r>
    </w:p>
    <w:p w14:paraId="4CB116F1" w14:textId="77777777" w:rsidR="00006E81" w:rsidRPr="005453F9" w:rsidRDefault="00006E81" w:rsidP="005453F9">
      <w:pPr>
        <w:pStyle w:val="Default"/>
        <w:spacing w:line="391" w:lineRule="atLeast"/>
        <w:ind w:left="520" w:right="1015" w:hanging="520"/>
        <w:jc w:val="both"/>
        <w:rPr>
          <w:rFonts w:asciiTheme="majorHAnsi" w:hAnsiTheme="majorHAnsi" w:cs="NMNFJ L+ News Gothic BT"/>
          <w:b/>
          <w:color w:val="auto"/>
        </w:rPr>
      </w:pPr>
    </w:p>
    <w:p w14:paraId="40C9EF3F" w14:textId="77777777" w:rsidR="00006E81" w:rsidRPr="005453F9" w:rsidRDefault="00006E81" w:rsidP="005453F9">
      <w:pPr>
        <w:pStyle w:val="Default"/>
        <w:spacing w:line="391" w:lineRule="atLeast"/>
        <w:ind w:left="520" w:right="1015" w:hanging="520"/>
        <w:jc w:val="both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If yes: </w:t>
      </w:r>
    </w:p>
    <w:p w14:paraId="1DEC199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How does your child know that you are upset or distressed? </w:t>
      </w:r>
    </w:p>
    <w:p w14:paraId="059F215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4CF75E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5EBE51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5C0244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b. Does your child ever try to soothe you? </w:t>
      </w:r>
    </w:p>
    <w:p w14:paraId="573BB25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835C6E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21CDCE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853078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c. How does your child do that? </w:t>
      </w:r>
    </w:p>
    <w:p w14:paraId="44545A5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31AEAC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AAE14C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3602EE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d. How does your child’s soothing make you feel?</w:t>
      </w:r>
    </w:p>
    <w:p w14:paraId="0BF4EDA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E4DD1F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A7C062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30607A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e. When your child soothes you, what do you imagine your child is feeling?</w:t>
      </w:r>
    </w:p>
    <w:p w14:paraId="3961401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2E41D0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4396BC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9E7B464" w14:textId="77777777" w:rsidR="00006E81" w:rsidRPr="005453F9" w:rsidRDefault="00006E81" w:rsidP="005453F9">
      <w:pPr>
        <w:pStyle w:val="CM22"/>
        <w:ind w:left="467" w:hanging="468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All parents have moments of irritation or anger with their children. </w:t>
      </w:r>
    </w:p>
    <w:p w14:paraId="19001BA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43269E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What’s that like for you?</w:t>
      </w:r>
    </w:p>
    <w:p w14:paraId="0D169E2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7BD73E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A14B19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6EF03E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If you had to guess, what is your child thinking about you at these times?</w:t>
      </w:r>
    </w:p>
    <w:p w14:paraId="1A7527A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B7F2C1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8CBB3A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9B77E6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What are you thinking about yourself?</w:t>
      </w:r>
    </w:p>
    <w:p w14:paraId="4F784D5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53BF75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88CC4A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B614B21" w14:textId="77777777" w:rsid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Does your child ever get scared of you?</w:t>
      </w:r>
      <w:r w:rsidRPr="005453F9">
        <w:rPr>
          <w:rFonts w:asciiTheme="majorHAnsi" w:hAnsiTheme="majorHAnsi" w:cs="NMNFJ L+ News Gothic BT"/>
          <w:color w:val="auto"/>
        </w:rPr>
        <w:t xml:space="preserve"> </w:t>
      </w:r>
    </w:p>
    <w:p w14:paraId="6E8C129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Yes / No</w:t>
      </w:r>
    </w:p>
    <w:p w14:paraId="0EB32B3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A8E961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If yes:</w:t>
      </w:r>
    </w:p>
    <w:p w14:paraId="1B21669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How can you tell? </w:t>
      </w:r>
    </w:p>
    <w:p w14:paraId="6B68C3E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D3179F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E2015C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FEF429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What does your child do at those times? </w:t>
      </w:r>
    </w:p>
    <w:p w14:paraId="68DB4F09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4073E97B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9D0EC06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1EFB81F1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>Does your child ever get angry or frustrated with you?</w:t>
      </w:r>
    </w:p>
    <w:p w14:paraId="31B4B34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C4E4B2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2A64FB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14D080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What’s that like for you?</w:t>
      </w:r>
    </w:p>
    <w:p w14:paraId="2338F71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B6CEAD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C7991F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EE0BCF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If you had to guess, what is your child thinking about you when your child is angry and irritated?</w:t>
      </w:r>
    </w:p>
    <w:p w14:paraId="6EBE37A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269FF6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777BE1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7C4C15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What are you thinking about yourself?</w:t>
      </w:r>
    </w:p>
    <w:p w14:paraId="7238FA0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EDD6BF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F84834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9AD27BC" w14:textId="77777777" w:rsid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Are there ever times when your child is irritated or angry with you that it’s frightening for you</w:t>
      </w:r>
      <w:r w:rsidRPr="005453F9">
        <w:rPr>
          <w:rFonts w:asciiTheme="majorHAnsi" w:hAnsiTheme="majorHAnsi" w:cs="NMNFJ L+ News Gothic BT"/>
          <w:color w:val="auto"/>
        </w:rPr>
        <w:t xml:space="preserve">? </w:t>
      </w:r>
    </w:p>
    <w:p w14:paraId="02DA5B8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Yes / No</w:t>
      </w:r>
    </w:p>
    <w:p w14:paraId="0DF6D444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</w:p>
    <w:p w14:paraId="5139F65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If yes: </w:t>
      </w:r>
    </w:p>
    <w:p w14:paraId="37AC5CF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What do you do at those times?</w:t>
      </w:r>
    </w:p>
    <w:p w14:paraId="6A76749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D64E74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3088D3F" w14:textId="77777777" w:rsidR="00006E81" w:rsidRPr="005453F9" w:rsidRDefault="00006E81" w:rsidP="005453F9">
      <w:pPr>
        <w:pStyle w:val="CM22"/>
        <w:ind w:left="467" w:hanging="468"/>
        <w:jc w:val="both"/>
        <w:rPr>
          <w:rFonts w:asciiTheme="majorHAnsi" w:hAnsiTheme="majorHAnsi" w:cs="NMNFJ L+ News Gothic BT"/>
        </w:rPr>
      </w:pPr>
    </w:p>
    <w:p w14:paraId="7A1F5B30" w14:textId="77777777" w:rsidR="00006E81" w:rsidRPr="005453F9" w:rsidRDefault="00006E81" w:rsidP="005453F9">
      <w:pPr>
        <w:pStyle w:val="CM22"/>
        <w:ind w:hanging="1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Sometimes </w:t>
      </w:r>
      <w:r w:rsidR="005453F9" w:rsidRPr="005453F9">
        <w:rPr>
          <w:rFonts w:asciiTheme="majorHAnsi" w:hAnsiTheme="majorHAnsi" w:cs="NMNFJ L+ News Gothic BT"/>
          <w:b/>
        </w:rPr>
        <w:t>children</w:t>
      </w:r>
      <w:r w:rsidRPr="005453F9">
        <w:rPr>
          <w:rFonts w:asciiTheme="majorHAnsi" w:hAnsiTheme="majorHAnsi" w:cs="NMNFJ L+ News Gothic BT"/>
          <w:b/>
        </w:rPr>
        <w:t xml:space="preserve"> want to do things their own way, a way that is very different from what their parents may want.</w:t>
      </w:r>
    </w:p>
    <w:p w14:paraId="1FFA2E3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BCB9C11" w14:textId="77777777" w:rsid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Does this ever happen between you and your child?</w:t>
      </w:r>
      <w:r w:rsidRPr="005453F9">
        <w:rPr>
          <w:rFonts w:asciiTheme="majorHAnsi" w:hAnsiTheme="majorHAnsi" w:cs="NMNFJ L+ News Gothic BT"/>
          <w:color w:val="auto"/>
        </w:rPr>
        <w:t xml:space="preserve"> </w:t>
      </w:r>
    </w:p>
    <w:p w14:paraId="2D2F18D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Yes / No </w:t>
      </w:r>
    </w:p>
    <w:p w14:paraId="02D8895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</w:p>
    <w:p w14:paraId="481A4A1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If yes:</w:t>
      </w:r>
    </w:p>
    <w:p w14:paraId="3398382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Please describe a recent incident when this happened. </w:t>
      </w:r>
    </w:p>
    <w:p w14:paraId="71AE458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5AED37E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EF4552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E7289F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Did you work it out? If so, what happened? (i.e., What did your child do and what did you do?)</w:t>
      </w:r>
    </w:p>
    <w:p w14:paraId="6B246ED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FBC6C2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A8E8D7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9D5814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c. If not, what happened? </w:t>
      </w:r>
    </w:p>
    <w:p w14:paraId="4ECCFDA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92B8B0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680FDC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D93C52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Can you describe a time when it felt like your child was being “impossible”? </w:t>
      </w:r>
    </w:p>
    <w:p w14:paraId="48FE720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64697E16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E17026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3C3552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What did you do to make things better?</w:t>
      </w:r>
    </w:p>
    <w:p w14:paraId="47A57934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2278BCB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22AC4A9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2DC7600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If you could change one aspect of your relationship with your child</w:t>
      </w:r>
      <w:r w:rsidR="009E70FB">
        <w:rPr>
          <w:rFonts w:asciiTheme="majorHAnsi" w:hAnsiTheme="majorHAnsi" w:cs="NMNFJ L+ News Gothic BT"/>
          <w:b/>
          <w:color w:val="auto"/>
        </w:rPr>
        <w:t>,</w:t>
      </w:r>
      <w:r w:rsidRPr="005453F9">
        <w:rPr>
          <w:rFonts w:asciiTheme="majorHAnsi" w:hAnsiTheme="majorHAnsi" w:cs="NMNFJ L+ News Gothic BT"/>
          <w:b/>
          <w:color w:val="auto"/>
        </w:rPr>
        <w:t xml:space="preserve"> what would that be?</w:t>
      </w:r>
    </w:p>
    <w:p w14:paraId="54BC0E89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4D8692BB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EB7FE87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33AC5EC8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Some parents believe their </w:t>
      </w:r>
      <w:r w:rsidR="005453F9" w:rsidRPr="005453F9">
        <w:rPr>
          <w:rFonts w:asciiTheme="majorHAnsi" w:hAnsiTheme="majorHAnsi" w:cs="NMNFJ L+ News Gothic BT"/>
          <w:b/>
        </w:rPr>
        <w:t>child</w:t>
      </w:r>
      <w:r w:rsidRPr="005453F9">
        <w:rPr>
          <w:rFonts w:asciiTheme="majorHAnsi" w:hAnsiTheme="majorHAnsi" w:cs="NMNFJ L+ News Gothic BT"/>
          <w:b/>
        </w:rPr>
        <w:t xml:space="preserve"> came into their life for a particular reason. </w:t>
      </w:r>
    </w:p>
    <w:p w14:paraId="76BCDB0C" w14:textId="77777777" w:rsidR="00006E81" w:rsidRPr="005453F9" w:rsidRDefault="00006E81" w:rsidP="005453F9">
      <w:pPr>
        <w:pStyle w:val="Default"/>
        <w:rPr>
          <w:rFonts w:asciiTheme="majorHAnsi" w:hAnsiTheme="majorHAnsi"/>
          <w:color w:val="auto"/>
        </w:rPr>
      </w:pPr>
    </w:p>
    <w:p w14:paraId="462C44A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a. Have you ever thought about your child in this way? Yes / No</w:t>
      </w:r>
    </w:p>
    <w:p w14:paraId="2B51DCA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E8A0E43" w14:textId="77777777" w:rsidR="005453F9" w:rsidRDefault="00006E81" w:rsidP="00517C91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If so, can you briefly tell me the reason you think that your child is in your life?</w:t>
      </w:r>
    </w:p>
    <w:p w14:paraId="11521143" w14:textId="77777777" w:rsidR="00517C91" w:rsidRDefault="00517C91" w:rsidP="00517C91">
      <w:pPr>
        <w:pStyle w:val="Default"/>
        <w:rPr>
          <w:rFonts w:asciiTheme="majorHAnsi" w:hAnsiTheme="majorHAnsi" w:cs="NMNFJ L+ News Gothic BT"/>
          <w:color w:val="auto"/>
        </w:rPr>
      </w:pPr>
    </w:p>
    <w:p w14:paraId="146CE0A1" w14:textId="77777777" w:rsidR="00517C91" w:rsidRDefault="00517C91" w:rsidP="00517C91">
      <w:pPr>
        <w:pStyle w:val="Default"/>
        <w:rPr>
          <w:rFonts w:asciiTheme="majorHAnsi" w:hAnsiTheme="majorHAnsi" w:cs="NMNFJ L+ News Gothic BT"/>
          <w:b/>
        </w:rPr>
      </w:pPr>
    </w:p>
    <w:p w14:paraId="2FF23730" w14:textId="77777777" w:rsidR="00006E81" w:rsidRPr="005453F9" w:rsidRDefault="00006E81" w:rsidP="005453F9">
      <w:pPr>
        <w:pStyle w:val="CM17"/>
        <w:jc w:val="center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>YOUR CHILDHOOD</w:t>
      </w:r>
    </w:p>
    <w:p w14:paraId="7A3BF6D7" w14:textId="77777777" w:rsidR="00006E81" w:rsidRPr="005453F9" w:rsidRDefault="00006E81" w:rsidP="005453F9">
      <w:pPr>
        <w:pStyle w:val="Default"/>
        <w:rPr>
          <w:rFonts w:asciiTheme="majorHAnsi" w:hAnsiTheme="majorHAnsi"/>
          <w:color w:val="auto"/>
        </w:rPr>
      </w:pPr>
    </w:p>
    <w:p w14:paraId="69797E1B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  <w:r w:rsidRPr="005453F9">
        <w:rPr>
          <w:rFonts w:asciiTheme="majorHAnsi" w:hAnsiTheme="majorHAnsi" w:cs="NMNFJ L+ News Gothic BT"/>
        </w:rPr>
        <w:t xml:space="preserve">Now I’d like to ask you a few questions about your own experience growing up as a child in your family. </w:t>
      </w:r>
    </w:p>
    <w:p w14:paraId="74E7B024" w14:textId="77777777" w:rsidR="00006E81" w:rsidRPr="005453F9" w:rsidRDefault="00006E81" w:rsidP="005453F9">
      <w:pPr>
        <w:pStyle w:val="Default"/>
        <w:rPr>
          <w:rFonts w:asciiTheme="majorHAnsi" w:hAnsiTheme="majorHAnsi"/>
          <w:color w:val="auto"/>
        </w:rPr>
      </w:pPr>
    </w:p>
    <w:p w14:paraId="775D493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Who was primarily responsible for raising you? Please name one or two people:</w:t>
      </w:r>
    </w:p>
    <w:p w14:paraId="50CEB1CC" w14:textId="77777777" w:rsidR="00006E81" w:rsidRPr="005453F9" w:rsidRDefault="00006E81" w:rsidP="005453F9">
      <w:pPr>
        <w:pStyle w:val="Default"/>
        <w:ind w:left="360" w:hanging="360"/>
        <w:rPr>
          <w:rFonts w:asciiTheme="majorHAnsi" w:hAnsiTheme="majorHAnsi" w:cs="NMNFJ L+ News Gothic BT"/>
          <w:color w:val="auto"/>
        </w:rPr>
      </w:pPr>
    </w:p>
    <w:p w14:paraId="2487D1D4" w14:textId="77777777" w:rsidR="00006E81" w:rsidRPr="005453F9" w:rsidRDefault="00006E81" w:rsidP="005453F9">
      <w:pPr>
        <w:pStyle w:val="Default"/>
        <w:ind w:left="360" w:hanging="360"/>
        <w:rPr>
          <w:rFonts w:asciiTheme="majorHAnsi" w:hAnsiTheme="majorHAnsi" w:cs="NMNFJ L+ News Gothic BT"/>
          <w:color w:val="auto"/>
        </w:rPr>
      </w:pPr>
    </w:p>
    <w:p w14:paraId="09896904" w14:textId="77777777" w:rsidR="00006E81" w:rsidRPr="005453F9" w:rsidRDefault="00006E81" w:rsidP="005453F9">
      <w:pPr>
        <w:pStyle w:val="Default"/>
        <w:ind w:left="360" w:hanging="360"/>
        <w:rPr>
          <w:rFonts w:asciiTheme="majorHAnsi" w:hAnsiTheme="majorHAnsi" w:cs="NMNFJ L+ News Gothic BT"/>
          <w:color w:val="auto"/>
        </w:rPr>
      </w:pPr>
    </w:p>
    <w:p w14:paraId="778E7E5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Earlier</w:t>
      </w:r>
      <w:r w:rsidR="009E70FB">
        <w:rPr>
          <w:rFonts w:asciiTheme="majorHAnsi" w:hAnsiTheme="majorHAnsi" w:cs="NMNFJ L+ News Gothic BT"/>
          <w:b/>
          <w:color w:val="auto"/>
        </w:rPr>
        <w:t>,</w:t>
      </w:r>
      <w:r w:rsidRPr="005453F9">
        <w:rPr>
          <w:rFonts w:asciiTheme="majorHAnsi" w:hAnsiTheme="majorHAnsi" w:cs="NMNFJ L+ News Gothic BT"/>
          <w:b/>
          <w:color w:val="auto"/>
        </w:rPr>
        <w:t xml:space="preserve"> we talked about what your child does when he is upset or needs comforting from you. Now I’d like to ask you: </w:t>
      </w:r>
    </w:p>
    <w:p w14:paraId="3092B3AA" w14:textId="77777777" w:rsidR="00006E81" w:rsidRPr="005453F9" w:rsidRDefault="00006E81" w:rsidP="005453F9">
      <w:pPr>
        <w:pStyle w:val="Default"/>
        <w:ind w:left="360" w:hanging="360"/>
        <w:rPr>
          <w:rFonts w:asciiTheme="majorHAnsi" w:hAnsiTheme="majorHAnsi" w:cs="NMNFJ L+ News Gothic BT"/>
          <w:color w:val="auto"/>
        </w:rPr>
      </w:pPr>
    </w:p>
    <w:p w14:paraId="0703609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As a young child, as far back as you can remember, what did you do when you were upset or distressed? </w:t>
      </w:r>
    </w:p>
    <w:p w14:paraId="279D66E9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C81BB4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7F998C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3D68222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b. What did your primary caregiver/s do? </w:t>
      </w:r>
    </w:p>
    <w:p w14:paraId="5EF2193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8BF1D6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6D846B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21CF6A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c. Do you remember being held at these times?</w:t>
      </w:r>
    </w:p>
    <w:p w14:paraId="3C3026C9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1E4CC1FE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01BAE001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793038B6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  <w:b/>
        </w:rPr>
      </w:pPr>
      <w:r w:rsidRPr="005453F9">
        <w:rPr>
          <w:rFonts w:asciiTheme="majorHAnsi" w:hAnsiTheme="majorHAnsi" w:cs="NMNFJ L+ News Gothic BT"/>
          <w:b/>
        </w:rPr>
        <w:t xml:space="preserve">All children, as they are growing up, have times when they want to do things their own way. Think back as far as you can remember and tell me about a time when you wanted to do something your way: </w:t>
      </w:r>
    </w:p>
    <w:p w14:paraId="49FCA0B8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BAE945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737D1A0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15D662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a. How did your primary caregiver/s react? </w:t>
      </w:r>
    </w:p>
    <w:p w14:paraId="1723A7C7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4DE84214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623BC95D" w14:textId="77777777" w:rsidR="00006E81" w:rsidRPr="005453F9" w:rsidRDefault="00006E81" w:rsidP="005453F9">
      <w:pPr>
        <w:pStyle w:val="CM17"/>
        <w:jc w:val="both"/>
        <w:rPr>
          <w:rFonts w:asciiTheme="majorHAnsi" w:hAnsiTheme="majorHAnsi" w:cs="NMNFJ L+ News Gothic BT"/>
        </w:rPr>
      </w:pPr>
    </w:p>
    <w:p w14:paraId="2AA8D54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>b. How did that make you feel?</w:t>
      </w:r>
    </w:p>
    <w:p w14:paraId="2A0B764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4C5B8C5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004E26C7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51323F2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  <w:r w:rsidRPr="005453F9">
        <w:rPr>
          <w:rFonts w:asciiTheme="majorHAnsi" w:hAnsiTheme="majorHAnsi" w:cs="NMNFJ L+ News Gothic BT"/>
          <w:color w:val="auto"/>
        </w:rPr>
        <w:t xml:space="preserve">c. How old were you?  </w:t>
      </w:r>
    </w:p>
    <w:p w14:paraId="0FAE01CF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188120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Is there something you learned from the way you were parented that you would like to pass on to your child?</w:t>
      </w:r>
    </w:p>
    <w:p w14:paraId="7C2785DA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3470611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6C0760C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07D62DB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>Is there something in the way you were raised that you don’t want to repeat with your child?</w:t>
      </w:r>
    </w:p>
    <w:p w14:paraId="254643C0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13A1EE93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464A3E5D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color w:val="auto"/>
        </w:rPr>
      </w:pPr>
    </w:p>
    <w:p w14:paraId="29476222" w14:textId="77777777" w:rsidR="00006E81" w:rsidRPr="005453F9" w:rsidRDefault="00006E81" w:rsidP="005453F9">
      <w:pPr>
        <w:pStyle w:val="Default"/>
        <w:rPr>
          <w:rFonts w:asciiTheme="majorHAnsi" w:hAnsiTheme="majorHAnsi" w:cs="NMNFJ L+ News Gothic BT"/>
          <w:b/>
          <w:color w:val="auto"/>
        </w:rPr>
      </w:pPr>
      <w:r w:rsidRPr="005453F9">
        <w:rPr>
          <w:rFonts w:asciiTheme="majorHAnsi" w:hAnsiTheme="majorHAnsi" w:cs="NMNFJ L+ News Gothic BT"/>
          <w:b/>
          <w:color w:val="auto"/>
        </w:rPr>
        <w:t xml:space="preserve">I have one final question. What do you hope your child learns from his experience of being </w:t>
      </w:r>
      <w:r w:rsidR="005453F9" w:rsidRPr="005453F9">
        <w:rPr>
          <w:rFonts w:asciiTheme="majorHAnsi" w:hAnsiTheme="majorHAnsi" w:cs="NMNFJ L+ News Gothic BT"/>
          <w:b/>
          <w:color w:val="auto"/>
        </w:rPr>
        <w:t>parented</w:t>
      </w:r>
      <w:r w:rsidRPr="005453F9">
        <w:rPr>
          <w:rFonts w:asciiTheme="majorHAnsi" w:hAnsiTheme="majorHAnsi" w:cs="NMNFJ L+ News Gothic BT"/>
          <w:b/>
          <w:color w:val="auto"/>
        </w:rPr>
        <w:t xml:space="preserve"> by you? </w:t>
      </w:r>
    </w:p>
    <w:p w14:paraId="328C7EDB" w14:textId="77777777" w:rsidR="00006E81" w:rsidRDefault="00517C91" w:rsidP="005453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52EB5C7E" w14:textId="77777777" w:rsidR="00517C91" w:rsidRPr="005453F9" w:rsidRDefault="00517C91" w:rsidP="005453F9">
      <w:pPr>
        <w:rPr>
          <w:rFonts w:asciiTheme="majorHAnsi" w:eastAsia="Cambria" w:hAnsiTheme="majorHAnsi" w:cs="Cambria"/>
          <w:b/>
          <w:bCs/>
          <w:sz w:val="24"/>
          <w:szCs w:val="24"/>
          <w:u w:color="4F81BD"/>
          <w:bdr w:val="nil"/>
          <w:lang w:eastAsia="en-GB"/>
        </w:rPr>
      </w:pPr>
    </w:p>
    <w:p w14:paraId="5ED666E8" w14:textId="77777777" w:rsidR="00006E81" w:rsidRPr="005453F9" w:rsidRDefault="00006E81" w:rsidP="005453F9">
      <w:pPr>
        <w:rPr>
          <w:rFonts w:asciiTheme="majorHAnsi" w:hAnsiTheme="majorHAnsi"/>
          <w:sz w:val="24"/>
          <w:szCs w:val="24"/>
        </w:rPr>
      </w:pPr>
    </w:p>
    <w:p w14:paraId="6236CE70" w14:textId="77777777" w:rsidR="00006E81" w:rsidRPr="005453F9" w:rsidRDefault="00006E81" w:rsidP="005453F9">
      <w:pPr>
        <w:rPr>
          <w:rFonts w:asciiTheme="majorHAnsi" w:hAnsiTheme="majorHAnsi"/>
          <w:sz w:val="24"/>
          <w:szCs w:val="24"/>
        </w:rPr>
      </w:pPr>
    </w:p>
    <w:p w14:paraId="6B9A77B3" w14:textId="77777777" w:rsidR="00006E81" w:rsidRPr="00517C91" w:rsidRDefault="00006E81" w:rsidP="005453F9">
      <w:pPr>
        <w:jc w:val="center"/>
        <w:rPr>
          <w:rFonts w:asciiTheme="majorHAnsi" w:hAnsiTheme="majorHAnsi"/>
          <w:b/>
          <w:sz w:val="24"/>
          <w:szCs w:val="24"/>
        </w:rPr>
      </w:pPr>
      <w:r w:rsidRPr="00517C91">
        <w:rPr>
          <w:rFonts w:asciiTheme="majorHAnsi" w:hAnsiTheme="majorHAnsi"/>
          <w:b/>
          <w:sz w:val="24"/>
          <w:szCs w:val="24"/>
        </w:rPr>
        <w:t>THANK YOU</w:t>
      </w:r>
    </w:p>
    <w:p w14:paraId="1FEF0624" w14:textId="77777777" w:rsidR="00006E81" w:rsidRPr="005453F9" w:rsidRDefault="00006E81" w:rsidP="005453F9">
      <w:pPr>
        <w:rPr>
          <w:rFonts w:asciiTheme="majorHAnsi" w:hAnsiTheme="majorHAnsi"/>
          <w:sz w:val="24"/>
          <w:szCs w:val="24"/>
        </w:rPr>
      </w:pPr>
    </w:p>
    <w:sectPr w:rsidR="00006E81" w:rsidRPr="005453F9" w:rsidSect="00EB61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73C2" w14:textId="77777777" w:rsidR="006C2073" w:rsidRDefault="006C2073" w:rsidP="0067721F">
      <w:r>
        <w:separator/>
      </w:r>
    </w:p>
  </w:endnote>
  <w:endnote w:type="continuationSeparator" w:id="0">
    <w:p w14:paraId="7AC68E50" w14:textId="77777777" w:rsidR="006C2073" w:rsidRDefault="006C2073" w:rsidP="006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MNFL L+ News Gothic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MNFJ L+ News Gothic BT">
    <w:altName w:val="New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MNGD P+ News Gothic BT">
    <w:altName w:val="New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9074"/>
      <w:docPartObj>
        <w:docPartGallery w:val="Page Numbers (Bottom of Page)"/>
        <w:docPartUnique/>
      </w:docPartObj>
    </w:sdtPr>
    <w:sdtContent>
      <w:p w14:paraId="19B6F1F1" w14:textId="77777777" w:rsidR="0067721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C61DA" w14:textId="77777777" w:rsidR="0067721F" w:rsidRDefault="00677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5330" w14:textId="77777777" w:rsidR="006C2073" w:rsidRDefault="006C2073" w:rsidP="0067721F">
      <w:r>
        <w:separator/>
      </w:r>
    </w:p>
  </w:footnote>
  <w:footnote w:type="continuationSeparator" w:id="0">
    <w:p w14:paraId="29492F72" w14:textId="77777777" w:rsidR="006C2073" w:rsidRDefault="006C2073" w:rsidP="0067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39E7"/>
    <w:multiLevelType w:val="hybridMultilevel"/>
    <w:tmpl w:val="43C8E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yNDE3M7cwNzW1MLBU0lEKTi0uzszPAykwrgUAaqznciwAAAA="/>
  </w:docVars>
  <w:rsids>
    <w:rsidRoot w:val="004802F8"/>
    <w:rsid w:val="00006E81"/>
    <w:rsid w:val="002661DB"/>
    <w:rsid w:val="00336A33"/>
    <w:rsid w:val="003C4B74"/>
    <w:rsid w:val="00436A51"/>
    <w:rsid w:val="00473286"/>
    <w:rsid w:val="004802F8"/>
    <w:rsid w:val="005158D5"/>
    <w:rsid w:val="00517C91"/>
    <w:rsid w:val="00521CCF"/>
    <w:rsid w:val="00527F99"/>
    <w:rsid w:val="005453F9"/>
    <w:rsid w:val="005A44A7"/>
    <w:rsid w:val="005B3018"/>
    <w:rsid w:val="0067721F"/>
    <w:rsid w:val="006C2073"/>
    <w:rsid w:val="008748D2"/>
    <w:rsid w:val="00973E52"/>
    <w:rsid w:val="009A35BC"/>
    <w:rsid w:val="009A4ABB"/>
    <w:rsid w:val="009E70FB"/>
    <w:rsid w:val="00AF58FD"/>
    <w:rsid w:val="00AF59F8"/>
    <w:rsid w:val="00B92A1E"/>
    <w:rsid w:val="00BF1D4E"/>
    <w:rsid w:val="00D60257"/>
    <w:rsid w:val="00E42640"/>
    <w:rsid w:val="00EB617F"/>
    <w:rsid w:val="00EC7362"/>
    <w:rsid w:val="00F43EA2"/>
    <w:rsid w:val="00F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CB3C"/>
  <w15:docId w15:val="{64BBAB06-A9B3-467F-926C-EA4E2026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next w:val="Body"/>
    <w:link w:val="Heading2Char"/>
    <w:rsid w:val="00006E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6E81"/>
    <w:rPr>
      <w:rFonts w:ascii="Cambria" w:eastAsia="Cambria" w:hAnsi="Cambria" w:cs="Cambria"/>
      <w:b/>
      <w:bCs/>
      <w:color w:val="4F81BD"/>
      <w:sz w:val="26"/>
      <w:szCs w:val="26"/>
      <w:u w:color="4F81BD"/>
      <w:bdr w:val="nil"/>
      <w:lang w:eastAsia="en-GB"/>
    </w:rPr>
  </w:style>
  <w:style w:type="paragraph" w:customStyle="1" w:styleId="Default">
    <w:name w:val="Default"/>
    <w:rsid w:val="00006E81"/>
    <w:pPr>
      <w:autoSpaceDE w:val="0"/>
      <w:autoSpaceDN w:val="0"/>
      <w:adjustRightInd w:val="0"/>
      <w:spacing w:after="0" w:line="240" w:lineRule="auto"/>
    </w:pPr>
    <w:rPr>
      <w:rFonts w:ascii="NMNFL L+ News Gothic BT" w:hAnsi="NMNFL L+ News Gothic BT" w:cs="NMNFL L+ News Gothic BT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006E81"/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006E81"/>
    <w:pPr>
      <w:spacing w:line="31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006E81"/>
    <w:pPr>
      <w:spacing w:line="311" w:lineRule="atLeast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006E81"/>
    <w:pPr>
      <w:spacing w:line="313" w:lineRule="atLeast"/>
    </w:pPr>
    <w:rPr>
      <w:rFonts w:cstheme="minorBidi"/>
      <w:color w:val="auto"/>
    </w:rPr>
  </w:style>
  <w:style w:type="paragraph" w:customStyle="1" w:styleId="Body">
    <w:name w:val="Body"/>
    <w:rsid w:val="00006E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2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7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B797-CCC7-40AE-B7C0-6A611F47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Archer</dc:creator>
  <cp:lastModifiedBy>Una Archer</cp:lastModifiedBy>
  <cp:revision>12</cp:revision>
  <dcterms:created xsi:type="dcterms:W3CDTF">2020-08-14T07:09:00Z</dcterms:created>
  <dcterms:modified xsi:type="dcterms:W3CDTF">2025-01-08T06:51:00Z</dcterms:modified>
</cp:coreProperties>
</file>